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50" w:rsidRDefault="00190350" w:rsidP="00190350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Introductory Lesson</w:t>
      </w:r>
    </w:p>
    <w:p w:rsidR="008E7802" w:rsidRDefault="008E7802">
      <w:pPr>
        <w:rPr>
          <w:u w:val="single"/>
        </w:rPr>
      </w:pPr>
      <w:r>
        <w:rPr>
          <w:u w:val="single"/>
        </w:rPr>
        <w:t xml:space="preserve">Learning Objective: To initiate class discussion in order to introduce a text. </w:t>
      </w:r>
    </w:p>
    <w:p w:rsidR="008E7802" w:rsidRDefault="008E7802"/>
    <w:p w:rsidR="00484A0F" w:rsidRDefault="00484A0F">
      <w:r>
        <w:t>Whole class discussion – “</w:t>
      </w:r>
      <w:r w:rsidRPr="00484A0F">
        <w:rPr>
          <w:i/>
        </w:rPr>
        <w:t>Imagine you’ve just walked in t</w:t>
      </w:r>
      <w:r w:rsidR="008E7802">
        <w:rPr>
          <w:i/>
        </w:rPr>
        <w:t xml:space="preserve">hrough your front door at home. </w:t>
      </w:r>
      <w:r w:rsidRPr="00484A0F">
        <w:rPr>
          <w:i/>
        </w:rPr>
        <w:t>What’s the worst thing you could find inside</w:t>
      </w:r>
      <w:r>
        <w:t>?”</w:t>
      </w:r>
    </w:p>
    <w:p w:rsidR="00484A0F" w:rsidRDefault="00484A0F"/>
    <w:p w:rsidR="00484A0F" w:rsidRDefault="00484A0F">
      <w:r>
        <w:t>After students have discussed it</w:t>
      </w:r>
      <w:r w:rsidR="008E7802">
        <w:t xml:space="preserve"> in pairs</w:t>
      </w:r>
      <w:r>
        <w:t xml:space="preserve">, </w:t>
      </w:r>
      <w:r w:rsidR="008E7802">
        <w:t xml:space="preserve">each student </w:t>
      </w:r>
      <w:r>
        <w:t>write</w:t>
      </w:r>
      <w:r w:rsidR="008E7802">
        <w:t>s</w:t>
      </w:r>
      <w:r>
        <w:t xml:space="preserve"> a single idea on a whiteboard or slip of paper</w:t>
      </w:r>
      <w:r w:rsidR="008E7802">
        <w:t>. G</w:t>
      </w:r>
      <w:r>
        <w:t>ather them all together</w:t>
      </w:r>
      <w:r w:rsidR="008E7802">
        <w:t>, sharing them in a list</w:t>
      </w:r>
      <w:r>
        <w:t>.</w:t>
      </w:r>
    </w:p>
    <w:p w:rsidR="00484A0F" w:rsidRDefault="00484A0F"/>
    <w:p w:rsidR="00484A0F" w:rsidRDefault="00484A0F">
      <w:r>
        <w:t>Get the students to classify them however they wish. Choose some ideas – how are they awful in different ways? Could they put them in order from least to most awful?</w:t>
      </w:r>
      <w:r w:rsidR="003934DE">
        <w:t xml:space="preserve"> Have any of them ever happened to people they know? Why might we have different opinions about what constitutes awful?</w:t>
      </w:r>
      <w:r w:rsidR="008E7802">
        <w:t xml:space="preserve"> Are there different kinds of awful?</w:t>
      </w:r>
    </w:p>
    <w:p w:rsidR="00484A0F" w:rsidRDefault="00484A0F"/>
    <w:p w:rsidR="008E7802" w:rsidRDefault="008E7802">
      <w:r>
        <w:t>Afterwards, read the opening page of the book. How do Michael’s problems compare to theirs?</w:t>
      </w:r>
    </w:p>
    <w:p w:rsidR="008E7802" w:rsidRDefault="008E7802"/>
    <w:p w:rsidR="00484A0F" w:rsidRPr="00484A0F" w:rsidRDefault="00484A0F">
      <w:pPr>
        <w:rPr>
          <w:u w:val="single"/>
        </w:rPr>
      </w:pPr>
      <w:r w:rsidRPr="00484A0F">
        <w:rPr>
          <w:u w:val="single"/>
        </w:rPr>
        <w:t>Extension activity</w:t>
      </w:r>
    </w:p>
    <w:p w:rsidR="00484A0F" w:rsidRDefault="00484A0F"/>
    <w:p w:rsidR="00484A0F" w:rsidRDefault="00484A0F">
      <w:r>
        <w:t>Choose one of the ideas from the list and write a diary entry about it</w:t>
      </w:r>
      <w:r w:rsidR="008E7802">
        <w:t xml:space="preserve"> as </w:t>
      </w:r>
      <w:proofErr w:type="gramStart"/>
      <w:r w:rsidR="008E7802">
        <w:t>themselves</w:t>
      </w:r>
      <w:proofErr w:type="gramEnd"/>
      <w:r>
        <w:t>.</w:t>
      </w:r>
    </w:p>
    <w:p w:rsidR="00484A0F" w:rsidRDefault="00484A0F"/>
    <w:p w:rsidR="00484A0F" w:rsidRDefault="00484A0F"/>
    <w:p w:rsidR="00484A0F" w:rsidRDefault="00484A0F">
      <w:r>
        <w:t xml:space="preserve"> </w:t>
      </w:r>
    </w:p>
    <w:p w:rsidR="004047B9" w:rsidRPr="003934DE" w:rsidRDefault="004047B9"/>
    <w:sectPr w:rsidR="004047B9" w:rsidRPr="003934D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8C" w:rsidRDefault="008C4E8C" w:rsidP="00190350">
      <w:pPr>
        <w:spacing w:after="0" w:line="240" w:lineRule="auto"/>
      </w:pPr>
      <w:r>
        <w:separator/>
      </w:r>
    </w:p>
  </w:endnote>
  <w:endnote w:type="continuationSeparator" w:id="0">
    <w:p w:rsidR="008C4E8C" w:rsidRDefault="008C4E8C" w:rsidP="0019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0" w:rsidRDefault="00190350">
    <w:pPr>
      <w:pStyle w:val="Footer"/>
    </w:pPr>
    <w:r>
      <w:t>©Footnote Books Ltd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8C" w:rsidRDefault="008C4E8C" w:rsidP="00190350">
      <w:pPr>
        <w:spacing w:after="0" w:line="240" w:lineRule="auto"/>
      </w:pPr>
      <w:r>
        <w:separator/>
      </w:r>
    </w:p>
  </w:footnote>
  <w:footnote w:type="continuationSeparator" w:id="0">
    <w:p w:rsidR="008C4E8C" w:rsidRDefault="008C4E8C" w:rsidP="0019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0" w:rsidRDefault="00190350" w:rsidP="00190350">
    <w:pPr>
      <w:pStyle w:val="Header"/>
      <w:jc w:val="center"/>
    </w:pPr>
    <w:r>
      <w:t xml:space="preserve">Teaching Resources Based On The Books of Mark </w:t>
    </w:r>
    <w:proofErr w:type="spellStart"/>
    <w:r>
      <w:t>Lowery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0F"/>
    <w:rsid w:val="00014D3A"/>
    <w:rsid w:val="00190350"/>
    <w:rsid w:val="001C3BCE"/>
    <w:rsid w:val="003934DE"/>
    <w:rsid w:val="004047B9"/>
    <w:rsid w:val="00484A0F"/>
    <w:rsid w:val="004C59D1"/>
    <w:rsid w:val="0053383A"/>
    <w:rsid w:val="005802E6"/>
    <w:rsid w:val="005A5409"/>
    <w:rsid w:val="005E3DFF"/>
    <w:rsid w:val="007B616E"/>
    <w:rsid w:val="008C4E8C"/>
    <w:rsid w:val="008E7802"/>
    <w:rsid w:val="00970078"/>
    <w:rsid w:val="00990CA2"/>
    <w:rsid w:val="00D16A19"/>
    <w:rsid w:val="00D258F7"/>
    <w:rsid w:val="00E5575D"/>
    <w:rsid w:val="00E6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350"/>
  </w:style>
  <w:style w:type="paragraph" w:styleId="Footer">
    <w:name w:val="footer"/>
    <w:basedOn w:val="Normal"/>
    <w:link w:val="FooterChar"/>
    <w:uiPriority w:val="99"/>
    <w:unhideWhenUsed/>
    <w:rsid w:val="0019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350"/>
  </w:style>
  <w:style w:type="paragraph" w:styleId="BalloonText">
    <w:name w:val="Balloon Text"/>
    <w:basedOn w:val="Normal"/>
    <w:link w:val="BalloonTextChar"/>
    <w:uiPriority w:val="99"/>
    <w:semiHidden/>
    <w:unhideWhenUsed/>
    <w:rsid w:val="0019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350"/>
  </w:style>
  <w:style w:type="paragraph" w:styleId="Footer">
    <w:name w:val="footer"/>
    <w:basedOn w:val="Normal"/>
    <w:link w:val="FooterChar"/>
    <w:uiPriority w:val="99"/>
    <w:unhideWhenUsed/>
    <w:rsid w:val="0019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350"/>
  </w:style>
  <w:style w:type="paragraph" w:styleId="BalloonText">
    <w:name w:val="Balloon Text"/>
    <w:basedOn w:val="Normal"/>
    <w:link w:val="BalloonTextChar"/>
    <w:uiPriority w:val="99"/>
    <w:semiHidden/>
    <w:unhideWhenUsed/>
    <w:rsid w:val="0019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Lowery</dc:creator>
  <cp:lastModifiedBy>Lowery</cp:lastModifiedBy>
  <cp:revision>3</cp:revision>
  <dcterms:created xsi:type="dcterms:W3CDTF">2015-01-27T14:40:00Z</dcterms:created>
  <dcterms:modified xsi:type="dcterms:W3CDTF">2015-01-27T14:41:00Z</dcterms:modified>
</cp:coreProperties>
</file>